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4C" w:rsidRDefault="00FF3D70">
      <w:r>
        <w:t>Names of dissertation referees:</w:t>
      </w:r>
    </w:p>
    <w:p w:rsidR="00364D98" w:rsidRDefault="00364D98" w:rsidP="00364D98">
      <w:pPr>
        <w:spacing w:after="0" w:line="240" w:lineRule="auto"/>
      </w:pPr>
      <w:r>
        <w:t>Daniel Herzka</w:t>
      </w:r>
      <w:r>
        <w:t>, Ph.D.</w:t>
      </w:r>
      <w:r w:rsidRPr="00364D98">
        <w:t xml:space="preserve"> </w:t>
      </w:r>
      <w:r>
        <w:t>(advisor)</w:t>
      </w:r>
      <w:r>
        <w:tab/>
      </w:r>
    </w:p>
    <w:p w:rsidR="00364D98" w:rsidRDefault="00364D98" w:rsidP="00364D98">
      <w:pPr>
        <w:spacing w:after="0" w:line="240" w:lineRule="auto"/>
      </w:pPr>
      <w:r>
        <w:t xml:space="preserve">Assistant </w:t>
      </w:r>
      <w:r>
        <w:t>Professor, Dept. of Biomedical Engineering</w:t>
      </w:r>
    </w:p>
    <w:p w:rsidR="00364D98" w:rsidRDefault="00364D98" w:rsidP="00364D98">
      <w:pPr>
        <w:spacing w:after="0" w:line="240" w:lineRule="auto"/>
      </w:pPr>
      <w:r>
        <w:t>Johns Hopkins University</w:t>
      </w:r>
    </w:p>
    <w:p w:rsidR="00364D98" w:rsidRDefault="00364D98">
      <w:bookmarkStart w:id="0" w:name="_GoBack"/>
      <w:bookmarkEnd w:id="0"/>
    </w:p>
    <w:p w:rsidR="00FF3D70" w:rsidRDefault="004F6057" w:rsidP="00364D98">
      <w:pPr>
        <w:spacing w:after="0" w:line="240" w:lineRule="auto"/>
      </w:pPr>
      <w:r>
        <w:t>Elliot McVeigh</w:t>
      </w:r>
      <w:r w:rsidR="00FF3D70">
        <w:t>, Ph.D.</w:t>
      </w:r>
      <w:r w:rsidR="00FF3D70">
        <w:tab/>
      </w:r>
    </w:p>
    <w:p w:rsidR="0087248A" w:rsidRDefault="004A44BB" w:rsidP="00364D98">
      <w:pPr>
        <w:spacing w:after="0" w:line="240" w:lineRule="auto"/>
      </w:pPr>
      <w:r>
        <w:t>P</w:t>
      </w:r>
      <w:r w:rsidR="00FF3D70">
        <w:t xml:space="preserve">rofessor, Dept. of </w:t>
      </w:r>
      <w:r w:rsidR="004F6057">
        <w:t>Biomedical Engineering</w:t>
      </w:r>
    </w:p>
    <w:p w:rsidR="00FF3D70" w:rsidRDefault="00FF3D70" w:rsidP="00364D98">
      <w:pPr>
        <w:spacing w:after="0" w:line="240" w:lineRule="auto"/>
      </w:pPr>
      <w:r>
        <w:t>Johns Hopkins University</w:t>
      </w:r>
    </w:p>
    <w:p w:rsidR="00FF3D70" w:rsidRDefault="00FF3D70" w:rsidP="00364D98">
      <w:pPr>
        <w:spacing w:after="0" w:line="240" w:lineRule="auto"/>
      </w:pPr>
    </w:p>
    <w:sectPr w:rsidR="00FF3D70" w:rsidSect="004E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3D70"/>
    <w:rsid w:val="00037CB8"/>
    <w:rsid w:val="001B34CF"/>
    <w:rsid w:val="00231ECE"/>
    <w:rsid w:val="0034783D"/>
    <w:rsid w:val="00347D6C"/>
    <w:rsid w:val="00364D98"/>
    <w:rsid w:val="004A44BB"/>
    <w:rsid w:val="004C09FF"/>
    <w:rsid w:val="004E5D08"/>
    <w:rsid w:val="004F6057"/>
    <w:rsid w:val="00541D37"/>
    <w:rsid w:val="005B34D3"/>
    <w:rsid w:val="0069199C"/>
    <w:rsid w:val="00797101"/>
    <w:rsid w:val="0087248A"/>
    <w:rsid w:val="00AB0150"/>
    <w:rsid w:val="00C45FA2"/>
    <w:rsid w:val="00D101AB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hlan1</dc:creator>
  <cp:keywords/>
  <dc:description/>
  <cp:lastModifiedBy>Hong Lan</cp:lastModifiedBy>
  <cp:revision>11</cp:revision>
  <cp:lastPrinted>2014-07-01T19:18:00Z</cp:lastPrinted>
  <dcterms:created xsi:type="dcterms:W3CDTF">2011-09-13T19:59:00Z</dcterms:created>
  <dcterms:modified xsi:type="dcterms:W3CDTF">2014-07-01T19:25:00Z</dcterms:modified>
</cp:coreProperties>
</file>